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9BD8" w14:textId="77777777" w:rsidR="00143A7A" w:rsidRPr="00A116C1" w:rsidRDefault="00CA7A41" w:rsidP="00CA7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6C1">
        <w:rPr>
          <w:rFonts w:ascii="Times New Roman" w:hAnsi="Times New Roman" w:cs="Times New Roman"/>
          <w:b/>
          <w:sz w:val="28"/>
          <w:szCs w:val="28"/>
        </w:rPr>
        <w:t>SURAT PERNYATAAN</w:t>
      </w:r>
      <w:r w:rsidR="00AA7D92" w:rsidRPr="00A116C1">
        <w:rPr>
          <w:rFonts w:ascii="Times New Roman" w:hAnsi="Times New Roman" w:cs="Times New Roman"/>
          <w:b/>
          <w:sz w:val="28"/>
          <w:szCs w:val="28"/>
        </w:rPr>
        <w:t xml:space="preserve"> MEMBAYAR UKT MENCICIL</w:t>
      </w:r>
    </w:p>
    <w:p w14:paraId="416EA641" w14:textId="77777777" w:rsidR="00CA7A41" w:rsidRPr="00A116C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4CECDDF6" w14:textId="77777777" w:rsidR="00CA7A41" w:rsidRPr="00A116C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360BF1BF" w14:textId="77777777" w:rsidR="00CA7A41" w:rsidRPr="00A116C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0345FBE4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>:</w:t>
      </w:r>
    </w:p>
    <w:p w14:paraId="2EDD0297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>N a m a</w:t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6FB92D80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2E1385C1" w14:textId="77777777" w:rsidR="00CA7A41" w:rsidRPr="00A116C1" w:rsidRDefault="004A6CC2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>Semester</w:t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="00CA7A41"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3DFF1980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7E821BE9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6075C6BC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2155F556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>Alamat</w:t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79B1B250" w14:textId="77777777" w:rsidR="00DF6823" w:rsidRPr="00A116C1" w:rsidRDefault="00DF6823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12B19B" w14:textId="77777777" w:rsidR="00DF6823" w:rsidRPr="00A116C1" w:rsidRDefault="00DF6823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No.HP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>/WA</w:t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>:</w:t>
      </w:r>
    </w:p>
    <w:p w14:paraId="35345B9B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AB0A0C" w14:textId="178F5B7F" w:rsidR="00CA7A41" w:rsidRPr="00A116C1" w:rsidRDefault="00CA7A41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UKT 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Semester </w:t>
      </w:r>
      <w:r w:rsidR="00347727">
        <w:rPr>
          <w:rFonts w:ascii="Times New Roman" w:hAnsi="Times New Roman" w:cs="Times New Roman"/>
          <w:sz w:val="24"/>
          <w:szCs w:val="24"/>
        </w:rPr>
        <w:t>Ganjil 2024 / 2025</w:t>
      </w:r>
      <w:r w:rsidR="00AA7D92"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mencicil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3 kali </w:t>
      </w:r>
      <w:proofErr w:type="spellStart"/>
      <w:r w:rsidR="00A116C1" w:rsidRPr="00A116C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A116C1" w:rsidRPr="00A116C1">
        <w:rPr>
          <w:rFonts w:ascii="Times New Roman" w:hAnsi="Times New Roman" w:cs="Times New Roman"/>
          <w:sz w:val="24"/>
          <w:szCs w:val="24"/>
        </w:rPr>
        <w:t xml:space="preserve"> Semester </w:t>
      </w:r>
      <w:r w:rsidR="00C622F7">
        <w:rPr>
          <w:rFonts w:ascii="Times New Roman" w:hAnsi="Times New Roman" w:cs="Times New Roman"/>
          <w:sz w:val="24"/>
          <w:szCs w:val="24"/>
        </w:rPr>
        <w:t xml:space="preserve"> </w:t>
      </w:r>
      <w:r w:rsidR="00347727">
        <w:rPr>
          <w:rFonts w:ascii="Times New Roman" w:hAnsi="Times New Roman" w:cs="Times New Roman"/>
          <w:sz w:val="24"/>
          <w:szCs w:val="24"/>
        </w:rPr>
        <w:t>Ganjil 2024 / 2025</w:t>
      </w:r>
      <w:r w:rsidR="00347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92" w:rsidRPr="00A116C1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AA7D92" w:rsidRPr="00A116C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0AD45CE" w14:textId="77777777" w:rsidR="00AA7D92" w:rsidRPr="00A116C1" w:rsidRDefault="00AA7D92" w:rsidP="00AA7D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Ciciln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1</w:t>
      </w:r>
      <w:r w:rsidRPr="00A116C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UKT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BA257" w14:textId="77777777" w:rsidR="00AA7D92" w:rsidRPr="00A116C1" w:rsidRDefault="00AA7D92" w:rsidP="00AA7D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Cicilan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2</w:t>
      </w:r>
      <w:r w:rsidRPr="00A116C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UKT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awal</w:t>
      </w:r>
      <w:proofErr w:type="spellEnd"/>
    </w:p>
    <w:p w14:paraId="006FA76B" w14:textId="77777777" w:rsidR="00AA7D92" w:rsidRPr="00A116C1" w:rsidRDefault="00AA7D92" w:rsidP="00AA7D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Cicilan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3</w:t>
      </w:r>
      <w:r w:rsidRPr="00A116C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UKT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awal</w:t>
      </w:r>
      <w:proofErr w:type="spellEnd"/>
    </w:p>
    <w:p w14:paraId="5676761B" w14:textId="77777777" w:rsidR="00AA7D92" w:rsidRPr="00A116C1" w:rsidRDefault="00A116C1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cicilan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UKT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.  </w:t>
      </w:r>
      <w:r w:rsidR="00AA7D92" w:rsidRPr="00A11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988" w14:textId="77777777" w:rsidR="00A061D2" w:rsidRDefault="00A061D2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EEEAD" w14:textId="77777777" w:rsidR="00CA7A41" w:rsidRPr="00A116C1" w:rsidRDefault="00CA7A41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="0036611C" w:rsidRPr="00A116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611C"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11C" w:rsidRPr="00A116C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36611C" w:rsidRPr="00A116C1">
        <w:rPr>
          <w:rFonts w:ascii="Times New Roman" w:hAnsi="Times New Roman" w:cs="Times New Roman"/>
          <w:sz w:val="24"/>
          <w:szCs w:val="24"/>
        </w:rPr>
        <w:t xml:space="preserve"> </w:t>
      </w:r>
      <w:r w:rsidRPr="00A116C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>.</w:t>
      </w:r>
    </w:p>
    <w:p w14:paraId="6D074C7E" w14:textId="77777777" w:rsidR="00A061D2" w:rsidRDefault="00A061D2" w:rsidP="00CA7A41">
      <w:pPr>
        <w:spacing w:line="360" w:lineRule="auto"/>
        <w:ind w:left="5103" w:firstLine="657"/>
        <w:jc w:val="both"/>
        <w:rPr>
          <w:rFonts w:ascii="Times New Roman" w:hAnsi="Times New Roman" w:cs="Times New Roman"/>
          <w:sz w:val="24"/>
          <w:szCs w:val="24"/>
        </w:rPr>
      </w:pPr>
    </w:p>
    <w:p w14:paraId="4C0E8252" w14:textId="77777777" w:rsidR="00CA7A41" w:rsidRPr="00A116C1" w:rsidRDefault="00CA7A41" w:rsidP="00CA7A41">
      <w:pPr>
        <w:spacing w:line="360" w:lineRule="auto"/>
        <w:ind w:left="5103" w:firstLine="657"/>
        <w:jc w:val="both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>Jambi,</w:t>
      </w:r>
    </w:p>
    <w:p w14:paraId="63AA6A10" w14:textId="77777777" w:rsidR="00CA7A41" w:rsidRPr="00A116C1" w:rsidRDefault="00CA7A41" w:rsidP="00CA7A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>:</w:t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14:paraId="1BB3E5B2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116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16C1">
        <w:rPr>
          <w:rFonts w:ascii="Times New Roman" w:hAnsi="Times New Roman" w:cs="Times New Roman"/>
          <w:sz w:val="24"/>
          <w:szCs w:val="24"/>
        </w:rPr>
        <w:t>Wali</w:t>
      </w:r>
      <w:proofErr w:type="spellEnd"/>
    </w:p>
    <w:p w14:paraId="5F7F9722" w14:textId="77777777" w:rsidR="00CA7A41" w:rsidRPr="00A116C1" w:rsidRDefault="005D38FA" w:rsidP="005D38FA">
      <w:pPr>
        <w:spacing w:line="360" w:lineRule="auto"/>
        <w:ind w:left="5040" w:firstLine="7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A116C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Materi</w:t>
      </w:r>
      <w:proofErr w:type="spellEnd"/>
      <w:r w:rsidRPr="00A116C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Rp10.000,-</w:t>
      </w:r>
    </w:p>
    <w:p w14:paraId="3CD5D968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022D64" w14:textId="77777777" w:rsidR="00CA7A41" w:rsidRPr="00A116C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>-------------------------------</w:t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</w:r>
      <w:r w:rsidRPr="00A116C1">
        <w:rPr>
          <w:rFonts w:ascii="Times New Roman" w:hAnsi="Times New Roman" w:cs="Times New Roman"/>
          <w:sz w:val="24"/>
          <w:szCs w:val="24"/>
        </w:rPr>
        <w:tab/>
        <w:t>---------------------------------</w:t>
      </w:r>
    </w:p>
    <w:p w14:paraId="35944187" w14:textId="77777777" w:rsidR="00A061D2" w:rsidRDefault="00A061D2" w:rsidP="00A116C1">
      <w:pPr>
        <w:ind w:left="2880"/>
        <w:rPr>
          <w:rFonts w:ascii="Times New Roman" w:hAnsi="Times New Roman" w:cs="Times New Roman"/>
          <w:sz w:val="24"/>
          <w:szCs w:val="24"/>
        </w:rPr>
      </w:pPr>
    </w:p>
    <w:p w14:paraId="13A2969C" w14:textId="77777777" w:rsidR="00CA7A41" w:rsidRPr="00A116C1" w:rsidRDefault="00A061D2" w:rsidP="00A116C1">
      <w:pPr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</w:p>
    <w:p w14:paraId="5F78ABD9" w14:textId="77777777" w:rsidR="00CA7A41" w:rsidRPr="00A116C1" w:rsidRDefault="00A116C1" w:rsidP="00A116C1">
      <w:pPr>
        <w:ind w:left="2880"/>
        <w:rPr>
          <w:rFonts w:ascii="Times New Roman" w:hAnsi="Times New Roman" w:cs="Times New Roman"/>
        </w:rPr>
      </w:pPr>
      <w:r w:rsidRPr="00A116C1">
        <w:rPr>
          <w:rFonts w:ascii="Times New Roman" w:hAnsi="Times New Roman" w:cs="Times New Roman"/>
        </w:rPr>
        <w:t xml:space="preserve">Wakil </w:t>
      </w:r>
      <w:proofErr w:type="spellStart"/>
      <w:r w:rsidRPr="00A116C1">
        <w:rPr>
          <w:rFonts w:ascii="Times New Roman" w:hAnsi="Times New Roman" w:cs="Times New Roman"/>
        </w:rPr>
        <w:t>Dekan</w:t>
      </w:r>
      <w:proofErr w:type="spellEnd"/>
      <w:r w:rsidRPr="00A116C1">
        <w:rPr>
          <w:rFonts w:ascii="Times New Roman" w:hAnsi="Times New Roman" w:cs="Times New Roman"/>
        </w:rPr>
        <w:t xml:space="preserve"> BUPK </w:t>
      </w:r>
      <w:proofErr w:type="spellStart"/>
      <w:r w:rsidRPr="00A116C1">
        <w:rPr>
          <w:rFonts w:ascii="Times New Roman" w:hAnsi="Times New Roman" w:cs="Times New Roman"/>
        </w:rPr>
        <w:t>Fakultas</w:t>
      </w:r>
      <w:proofErr w:type="spellEnd"/>
    </w:p>
    <w:p w14:paraId="3365811E" w14:textId="77777777" w:rsidR="00A116C1" w:rsidRPr="00A116C1" w:rsidRDefault="00A116C1" w:rsidP="00A116C1">
      <w:pPr>
        <w:ind w:left="6480"/>
        <w:rPr>
          <w:rFonts w:ascii="Times New Roman" w:hAnsi="Times New Roman" w:cs="Times New Roman"/>
        </w:rPr>
      </w:pPr>
    </w:p>
    <w:p w14:paraId="58173B35" w14:textId="77777777" w:rsidR="00A116C1" w:rsidRPr="00A116C1" w:rsidRDefault="00A116C1" w:rsidP="00A116C1">
      <w:pPr>
        <w:ind w:left="6480"/>
        <w:rPr>
          <w:rFonts w:ascii="Times New Roman" w:hAnsi="Times New Roman" w:cs="Times New Roman"/>
        </w:rPr>
      </w:pPr>
    </w:p>
    <w:p w14:paraId="0E473BE5" w14:textId="77777777" w:rsidR="00A116C1" w:rsidRDefault="00A116C1" w:rsidP="00A116C1">
      <w:pPr>
        <w:ind w:left="6480"/>
        <w:rPr>
          <w:rFonts w:ascii="Times New Roman" w:hAnsi="Times New Roman" w:cs="Times New Roman"/>
        </w:rPr>
      </w:pPr>
    </w:p>
    <w:p w14:paraId="5DD17949" w14:textId="77777777" w:rsidR="00A061D2" w:rsidRPr="00A116C1" w:rsidRDefault="00A061D2" w:rsidP="00A116C1">
      <w:pPr>
        <w:ind w:left="6480"/>
        <w:rPr>
          <w:rFonts w:ascii="Times New Roman" w:hAnsi="Times New Roman" w:cs="Times New Roman"/>
        </w:rPr>
      </w:pPr>
    </w:p>
    <w:p w14:paraId="4826CF18" w14:textId="77777777" w:rsidR="00A116C1" w:rsidRPr="00A116C1" w:rsidRDefault="00A116C1" w:rsidP="00A116C1">
      <w:pPr>
        <w:ind w:left="2880"/>
        <w:rPr>
          <w:rFonts w:ascii="Times New Roman" w:hAnsi="Times New Roman" w:cs="Times New Roman"/>
        </w:rPr>
      </w:pPr>
      <w:r w:rsidRPr="00A116C1">
        <w:rPr>
          <w:rFonts w:ascii="Times New Roman" w:hAnsi="Times New Roman" w:cs="Times New Roman"/>
        </w:rPr>
        <w:t>…………………………………………………</w:t>
      </w:r>
    </w:p>
    <w:p w14:paraId="13E3A2F0" w14:textId="77777777" w:rsidR="00A116C1" w:rsidRPr="00A116C1" w:rsidRDefault="00A116C1" w:rsidP="00A116C1">
      <w:pPr>
        <w:ind w:left="2880"/>
        <w:rPr>
          <w:rFonts w:ascii="Times New Roman" w:hAnsi="Times New Roman" w:cs="Times New Roman"/>
        </w:rPr>
      </w:pPr>
      <w:r w:rsidRPr="00A116C1">
        <w:rPr>
          <w:rFonts w:ascii="Times New Roman" w:hAnsi="Times New Roman" w:cs="Times New Roman"/>
        </w:rPr>
        <w:t>NIP.</w:t>
      </w:r>
    </w:p>
    <w:sectPr w:rsidR="00A116C1" w:rsidRPr="00A116C1" w:rsidSect="00A061D2">
      <w:pgSz w:w="12242" w:h="20163" w:code="5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0EAF"/>
    <w:multiLevelType w:val="hybridMultilevel"/>
    <w:tmpl w:val="8EC0E650"/>
    <w:lvl w:ilvl="0" w:tplc="6D861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8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A41"/>
    <w:rsid w:val="00033634"/>
    <w:rsid w:val="00143A7A"/>
    <w:rsid w:val="00260FD7"/>
    <w:rsid w:val="002C3CE9"/>
    <w:rsid w:val="00347727"/>
    <w:rsid w:val="0036611C"/>
    <w:rsid w:val="00414A1D"/>
    <w:rsid w:val="00475C21"/>
    <w:rsid w:val="004A6CC2"/>
    <w:rsid w:val="004B6022"/>
    <w:rsid w:val="00535D00"/>
    <w:rsid w:val="005D38FA"/>
    <w:rsid w:val="007D3130"/>
    <w:rsid w:val="007F73F8"/>
    <w:rsid w:val="00904EA9"/>
    <w:rsid w:val="009243BB"/>
    <w:rsid w:val="0095675B"/>
    <w:rsid w:val="009D1FFB"/>
    <w:rsid w:val="009E6F2C"/>
    <w:rsid w:val="009F329E"/>
    <w:rsid w:val="00A061D2"/>
    <w:rsid w:val="00A116C1"/>
    <w:rsid w:val="00A75BA6"/>
    <w:rsid w:val="00AA7D92"/>
    <w:rsid w:val="00BF34FE"/>
    <w:rsid w:val="00C344B8"/>
    <w:rsid w:val="00C622F7"/>
    <w:rsid w:val="00CA7A41"/>
    <w:rsid w:val="00DF6823"/>
    <w:rsid w:val="00E43E89"/>
    <w:rsid w:val="00E914DD"/>
    <w:rsid w:val="00F4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A2FA"/>
  <w15:docId w15:val="{116EBE80-3FB3-44DC-8A03-62EA43C6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SUPARJO JOES</dc:creator>
  <cp:lastModifiedBy>office365</cp:lastModifiedBy>
  <cp:revision>5</cp:revision>
  <cp:lastPrinted>2022-01-12T03:25:00Z</cp:lastPrinted>
  <dcterms:created xsi:type="dcterms:W3CDTF">2022-01-12T03:01:00Z</dcterms:created>
  <dcterms:modified xsi:type="dcterms:W3CDTF">2022-07-26T08:52:00Z</dcterms:modified>
</cp:coreProperties>
</file>