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F96E" w14:textId="77777777" w:rsidR="00CA7A41" w:rsidRDefault="00CA7A41" w:rsidP="00CA7A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8A9B4C" w14:textId="77777777" w:rsidR="00143A7A" w:rsidRPr="00277E76" w:rsidRDefault="00CA7A41" w:rsidP="00CA7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E76">
        <w:rPr>
          <w:rFonts w:ascii="Times New Roman" w:hAnsi="Times New Roman" w:cs="Times New Roman"/>
          <w:b/>
          <w:sz w:val="28"/>
          <w:szCs w:val="28"/>
        </w:rPr>
        <w:t>SURAT PERNYATAAN</w:t>
      </w:r>
      <w:r w:rsidR="00277E76" w:rsidRPr="00277E76">
        <w:rPr>
          <w:rFonts w:ascii="Times New Roman" w:hAnsi="Times New Roman" w:cs="Times New Roman"/>
          <w:b/>
          <w:sz w:val="28"/>
          <w:szCs w:val="28"/>
        </w:rPr>
        <w:t xml:space="preserve"> PENGURANGAN UKT SEMENTARA </w:t>
      </w:r>
    </w:p>
    <w:p w14:paraId="5A747E23" w14:textId="77777777" w:rsidR="00CA7A41" w:rsidRPr="00CA7A4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4217E227" w14:textId="77777777" w:rsidR="00CA7A41" w:rsidRPr="00CA7A4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294BB90D" w14:textId="77777777" w:rsidR="00CA7A41" w:rsidRPr="00CA7A41" w:rsidRDefault="00CA7A41">
      <w:pPr>
        <w:rPr>
          <w:rFonts w:ascii="Times New Roman" w:hAnsi="Times New Roman" w:cs="Times New Roman"/>
          <w:sz w:val="24"/>
          <w:szCs w:val="24"/>
        </w:rPr>
      </w:pPr>
    </w:p>
    <w:p w14:paraId="5906FB1E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A41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CA7A4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C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4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C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4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C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7A4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7A41">
        <w:rPr>
          <w:rFonts w:ascii="Times New Roman" w:hAnsi="Times New Roman" w:cs="Times New Roman"/>
          <w:sz w:val="24"/>
          <w:szCs w:val="24"/>
        </w:rPr>
        <w:t>:</w:t>
      </w:r>
    </w:p>
    <w:p w14:paraId="7BDC8E1A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48457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A95D20C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0A80B65" w14:textId="77777777" w:rsidR="00CA7A41" w:rsidRDefault="004A6CC2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A41">
        <w:rPr>
          <w:rFonts w:ascii="Times New Roman" w:hAnsi="Times New Roman" w:cs="Times New Roman"/>
          <w:sz w:val="24"/>
          <w:szCs w:val="24"/>
        </w:rPr>
        <w:tab/>
        <w:t>:</w:t>
      </w:r>
    </w:p>
    <w:p w14:paraId="29CA1768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8F0B1F8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4E851FB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F9DF0AF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9275600" w14:textId="77777777" w:rsidR="00DF6823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1AEB2F" w14:textId="77777777" w:rsidR="00DF6823" w:rsidRDefault="00DF6823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No.HP</w:t>
      </w:r>
      <w:proofErr w:type="spellEnd"/>
      <w:r>
        <w:rPr>
          <w:rFonts w:ascii="Times New Roman" w:hAnsi="Times New Roman" w:cs="Times New Roman"/>
          <w:sz w:val="24"/>
          <w:szCs w:val="24"/>
        </w:rPr>
        <w:t>/WA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4BD31DB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DEF1F3" w14:textId="118B680D" w:rsidR="00CA7A4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UKT yang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163D3">
        <w:rPr>
          <w:rFonts w:ascii="Times New Roman" w:hAnsi="Times New Roman" w:cs="Times New Roman"/>
          <w:sz w:val="24"/>
          <w:szCs w:val="24"/>
        </w:rPr>
        <w:t xml:space="preserve"> Semester Ganjil 2024 / 2025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UKT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 w:rsidR="00E41BBD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3D3">
        <w:rPr>
          <w:rFonts w:ascii="Times New Roman" w:hAnsi="Times New Roman" w:cs="Times New Roman"/>
          <w:sz w:val="24"/>
          <w:szCs w:val="24"/>
        </w:rPr>
        <w:t>k</w:t>
      </w:r>
      <w:r w:rsidR="00E41BBD">
        <w:rPr>
          <w:rFonts w:ascii="Times New Roman" w:hAnsi="Times New Roman" w:cs="Times New Roman"/>
          <w:sz w:val="24"/>
          <w:szCs w:val="24"/>
        </w:rPr>
        <w:t>embali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BB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BB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B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BBD">
        <w:rPr>
          <w:rFonts w:ascii="Times New Roman" w:hAnsi="Times New Roman" w:cs="Times New Roman"/>
          <w:sz w:val="24"/>
          <w:szCs w:val="24"/>
        </w:rPr>
        <w:t>sediakala</w:t>
      </w:r>
      <w:proofErr w:type="spellEnd"/>
      <w:r w:rsidR="00E41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="00535D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D0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465058" w14:textId="77777777" w:rsidR="00E41BBD" w:rsidRDefault="00E41BBD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4DE4D" w14:textId="77777777" w:rsidR="00CA7A4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="0036611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66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11C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366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0126E3" w14:textId="77777777" w:rsidR="00CA7A41" w:rsidRDefault="00CA7A41" w:rsidP="00CA7A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D900E" w14:textId="77777777" w:rsidR="00CA7A41" w:rsidRDefault="00CA7A41" w:rsidP="00CA7A41">
      <w:pPr>
        <w:spacing w:line="360" w:lineRule="auto"/>
        <w:ind w:left="5103" w:firstLine="6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Jambi,</w:t>
      </w:r>
    </w:p>
    <w:p w14:paraId="79CC4EC3" w14:textId="77777777" w:rsidR="00CA7A41" w:rsidRDefault="00CA7A41" w:rsidP="00CA7A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</w:p>
    <w:p w14:paraId="2DF67B56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</w:p>
    <w:p w14:paraId="63E66CAE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E43245" w14:textId="77777777" w:rsidR="00CA7A41" w:rsidRPr="005D38FA" w:rsidRDefault="005D38FA" w:rsidP="005D38FA">
      <w:pPr>
        <w:spacing w:line="360" w:lineRule="auto"/>
        <w:ind w:left="5040" w:firstLine="72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5D38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Materi</w:t>
      </w:r>
      <w:proofErr w:type="spellEnd"/>
      <w:r w:rsidRPr="005D38FA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Rp10.000,-</w:t>
      </w:r>
    </w:p>
    <w:p w14:paraId="6269397C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CF41A1" w14:textId="77777777" w:rsid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14:paraId="1F15B9CC" w14:textId="77777777" w:rsidR="00CA7A41" w:rsidRP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8587C6" w14:textId="77777777" w:rsidR="00CA7A41" w:rsidRPr="00CA7A41" w:rsidRDefault="00CA7A41" w:rsidP="00CA7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68767" w14:textId="77777777" w:rsidR="00CA7A41" w:rsidRDefault="00CA7A41" w:rsidP="00CA7A41">
      <w:pPr>
        <w:spacing w:line="360" w:lineRule="auto"/>
      </w:pPr>
    </w:p>
    <w:p w14:paraId="55755767" w14:textId="77777777" w:rsidR="00CA7A41" w:rsidRDefault="00CA7A41" w:rsidP="00CA7A41">
      <w:pPr>
        <w:spacing w:line="360" w:lineRule="auto"/>
      </w:pPr>
    </w:p>
    <w:sectPr w:rsidR="00CA7A41" w:rsidSect="009E6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A41"/>
    <w:rsid w:val="00033634"/>
    <w:rsid w:val="00143A7A"/>
    <w:rsid w:val="001B0CB7"/>
    <w:rsid w:val="00260FD7"/>
    <w:rsid w:val="00277E76"/>
    <w:rsid w:val="002C3CE9"/>
    <w:rsid w:val="0036611C"/>
    <w:rsid w:val="00414A1D"/>
    <w:rsid w:val="00475C21"/>
    <w:rsid w:val="004A6CC2"/>
    <w:rsid w:val="004B6022"/>
    <w:rsid w:val="00535D00"/>
    <w:rsid w:val="005D38FA"/>
    <w:rsid w:val="007D3130"/>
    <w:rsid w:val="007F73F8"/>
    <w:rsid w:val="008163D3"/>
    <w:rsid w:val="00904EA9"/>
    <w:rsid w:val="009243BB"/>
    <w:rsid w:val="0095675B"/>
    <w:rsid w:val="009D1FFB"/>
    <w:rsid w:val="009E6F2C"/>
    <w:rsid w:val="00A75BA6"/>
    <w:rsid w:val="00BF34FE"/>
    <w:rsid w:val="00C344B8"/>
    <w:rsid w:val="00CA7A41"/>
    <w:rsid w:val="00DF6823"/>
    <w:rsid w:val="00E41BBD"/>
    <w:rsid w:val="00E43E89"/>
    <w:rsid w:val="00E914DD"/>
    <w:rsid w:val="00EE3881"/>
    <w:rsid w:val="00F4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CE1A"/>
  <w15:docId w15:val="{1E4A1931-AC20-4E61-9730-36A8D664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SUPARJO JOES</dc:creator>
  <cp:lastModifiedBy>office365</cp:lastModifiedBy>
  <cp:revision>4</cp:revision>
  <cp:lastPrinted>2022-01-12T03:04:00Z</cp:lastPrinted>
  <dcterms:created xsi:type="dcterms:W3CDTF">2022-01-12T03:04:00Z</dcterms:created>
  <dcterms:modified xsi:type="dcterms:W3CDTF">2022-07-26T09:04:00Z</dcterms:modified>
</cp:coreProperties>
</file>